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F9F2" w14:textId="77777777" w:rsidR="008C7108" w:rsidRPr="00490A3A" w:rsidRDefault="008C7108" w:rsidP="008C7108">
      <w:pPr>
        <w:ind w:left="8496" w:firstLine="0"/>
        <w:jc w:val="left"/>
        <w:rPr>
          <w:rFonts w:ascii="Arial" w:eastAsia="Calibri" w:hAnsi="Arial" w:cs="Arial"/>
          <w:sz w:val="20"/>
          <w:szCs w:val="20"/>
          <w:lang w:eastAsia="en-US"/>
        </w:rPr>
      </w:pPr>
      <w:r w:rsidRPr="00490A3A">
        <w:rPr>
          <w:rFonts w:ascii="Arial" w:eastAsia="Calibri" w:hAnsi="Arial" w:cs="Arial"/>
          <w:sz w:val="20"/>
          <w:szCs w:val="20"/>
          <w:lang w:eastAsia="en-US"/>
        </w:rPr>
        <w:t>Wzór nr  22</w:t>
      </w:r>
    </w:p>
    <w:p w14:paraId="3BE5BBD0" w14:textId="77777777" w:rsidR="008C7108" w:rsidRPr="00490A3A" w:rsidRDefault="008C7108" w:rsidP="008C7108">
      <w:pPr>
        <w:ind w:left="7090"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776300E9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2C26EF7E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490A3A">
        <w:rPr>
          <w:rFonts w:ascii="Arial" w:eastAsia="Calibri" w:hAnsi="Arial" w:cs="Arial"/>
          <w:b/>
          <w:bCs/>
          <w:lang w:eastAsia="en-US"/>
        </w:rPr>
        <w:t>Uzupełniająca lista rankingowa</w:t>
      </w:r>
      <w:r w:rsidRPr="00490A3A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6CBE908F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65BCAB58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1206304E" w14:textId="77777777" w:rsidR="008C7108" w:rsidRPr="00490A3A" w:rsidRDefault="008C7108" w:rsidP="008C7108">
      <w:pPr>
        <w:pStyle w:val="Akapitzlist"/>
        <w:numPr>
          <w:ilvl w:val="3"/>
          <w:numId w:val="1"/>
        </w:numPr>
        <w:spacing w:after="120"/>
        <w:jc w:val="left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90A3A">
        <w:rPr>
          <w:rFonts w:ascii="Arial" w:eastAsia="Calibri" w:hAnsi="Arial" w:cs="Arial"/>
          <w:b/>
          <w:bCs/>
          <w:sz w:val="22"/>
          <w:szCs w:val="22"/>
          <w:lang w:eastAsia="en-US"/>
        </w:rPr>
        <w:t>Dane podstawowe: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455"/>
        <w:gridCol w:w="2455"/>
        <w:gridCol w:w="335"/>
        <w:gridCol w:w="2120"/>
      </w:tblGrid>
      <w:tr w:rsidR="008C7108" w:rsidRPr="00490A3A" w14:paraId="209A13EC" w14:textId="77777777" w:rsidTr="00C34E4D">
        <w:tc>
          <w:tcPr>
            <w:tcW w:w="2547" w:type="dxa"/>
          </w:tcPr>
          <w:p w14:paraId="1277D1F1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Wydział:</w:t>
            </w:r>
          </w:p>
        </w:tc>
        <w:tc>
          <w:tcPr>
            <w:tcW w:w="7365" w:type="dxa"/>
            <w:gridSpan w:val="4"/>
          </w:tcPr>
          <w:p w14:paraId="19BDC778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2B3B43E8" w14:textId="77777777" w:rsidTr="00C34E4D">
        <w:tc>
          <w:tcPr>
            <w:tcW w:w="2547" w:type="dxa"/>
          </w:tcPr>
          <w:p w14:paraId="51FB0998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Kierunek studiów:</w:t>
            </w:r>
          </w:p>
        </w:tc>
        <w:tc>
          <w:tcPr>
            <w:tcW w:w="7365" w:type="dxa"/>
            <w:gridSpan w:val="4"/>
          </w:tcPr>
          <w:p w14:paraId="26ABE34A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4D53E9FF" w14:textId="77777777" w:rsidTr="00C34E4D">
        <w:tc>
          <w:tcPr>
            <w:tcW w:w="2547" w:type="dxa"/>
          </w:tcPr>
          <w:p w14:paraId="1BA8F3B3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Rok akademicki:</w:t>
            </w:r>
          </w:p>
        </w:tc>
        <w:tc>
          <w:tcPr>
            <w:tcW w:w="2455" w:type="dxa"/>
          </w:tcPr>
          <w:p w14:paraId="3B99DA64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55" w:type="dxa"/>
          </w:tcPr>
          <w:p w14:paraId="185C094B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Semestr (letni. zimowy):</w:t>
            </w:r>
          </w:p>
        </w:tc>
        <w:tc>
          <w:tcPr>
            <w:tcW w:w="2455" w:type="dxa"/>
            <w:gridSpan w:val="2"/>
          </w:tcPr>
          <w:p w14:paraId="1DDD495B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36C70469" w14:textId="77777777" w:rsidTr="00C34E4D">
        <w:tc>
          <w:tcPr>
            <w:tcW w:w="7792" w:type="dxa"/>
            <w:gridSpan w:val="4"/>
          </w:tcPr>
          <w:p w14:paraId="2744AF7C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Maksymalna łączna liczba stypendiów  w ramach uzupełniającej listy rankingowej*:</w:t>
            </w:r>
          </w:p>
        </w:tc>
        <w:tc>
          <w:tcPr>
            <w:tcW w:w="2120" w:type="dxa"/>
          </w:tcPr>
          <w:p w14:paraId="110CE557" w14:textId="77777777" w:rsidR="008C7108" w:rsidRPr="00490A3A" w:rsidRDefault="008C7108" w:rsidP="00C34E4D">
            <w:pPr>
              <w:spacing w:before="120" w:after="12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0C0106C4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1E6D3FC8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6034A66F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5EE1D4CD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18ADAC91" w14:textId="77777777" w:rsidR="008C7108" w:rsidRPr="00490A3A" w:rsidRDefault="008C7108" w:rsidP="008C7108">
      <w:pPr>
        <w:pStyle w:val="Akapitzlist"/>
        <w:numPr>
          <w:ilvl w:val="3"/>
          <w:numId w:val="1"/>
        </w:numPr>
        <w:spacing w:after="120"/>
        <w:jc w:val="left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90A3A">
        <w:rPr>
          <w:rFonts w:ascii="Arial" w:eastAsia="Calibri" w:hAnsi="Arial" w:cs="Arial"/>
          <w:b/>
          <w:bCs/>
          <w:sz w:val="22"/>
          <w:szCs w:val="22"/>
          <w:lang w:eastAsia="en-US"/>
        </w:rPr>
        <w:t>Ranking studentów: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417"/>
        <w:gridCol w:w="1418"/>
        <w:gridCol w:w="1417"/>
        <w:gridCol w:w="1418"/>
        <w:gridCol w:w="2120"/>
      </w:tblGrid>
      <w:tr w:rsidR="008C7108" w:rsidRPr="00490A3A" w14:paraId="1FA066B2" w14:textId="77777777" w:rsidTr="00C34E4D">
        <w:tc>
          <w:tcPr>
            <w:tcW w:w="562" w:type="dxa"/>
            <w:vAlign w:val="center"/>
          </w:tcPr>
          <w:p w14:paraId="59C2065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proofErr w:type="spellStart"/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1560" w:type="dxa"/>
            <w:vAlign w:val="center"/>
          </w:tcPr>
          <w:p w14:paraId="03797B38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Numer albumu</w:t>
            </w:r>
          </w:p>
        </w:tc>
        <w:tc>
          <w:tcPr>
            <w:tcW w:w="1417" w:type="dxa"/>
            <w:vAlign w:val="center"/>
          </w:tcPr>
          <w:p w14:paraId="6678B762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Stopień kształcenia</w:t>
            </w:r>
          </w:p>
        </w:tc>
        <w:tc>
          <w:tcPr>
            <w:tcW w:w="1418" w:type="dxa"/>
            <w:vAlign w:val="center"/>
          </w:tcPr>
          <w:p w14:paraId="4020129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Rok studiów</w:t>
            </w:r>
          </w:p>
        </w:tc>
        <w:tc>
          <w:tcPr>
            <w:tcW w:w="1417" w:type="dxa"/>
            <w:vAlign w:val="center"/>
          </w:tcPr>
          <w:p w14:paraId="29767C48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Forma studiów</w:t>
            </w:r>
          </w:p>
        </w:tc>
        <w:tc>
          <w:tcPr>
            <w:tcW w:w="1418" w:type="dxa"/>
            <w:vAlign w:val="center"/>
          </w:tcPr>
          <w:p w14:paraId="418AA3EF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Liczba punktów</w:t>
            </w:r>
          </w:p>
        </w:tc>
        <w:tc>
          <w:tcPr>
            <w:tcW w:w="2120" w:type="dxa"/>
            <w:vAlign w:val="center"/>
          </w:tcPr>
          <w:p w14:paraId="7EBFD020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Liczba punktów - dodatkowe kryteria**</w:t>
            </w:r>
          </w:p>
        </w:tc>
      </w:tr>
      <w:tr w:rsidR="008C7108" w:rsidRPr="00490A3A" w14:paraId="72F7F753" w14:textId="77777777" w:rsidTr="00C34E4D">
        <w:tc>
          <w:tcPr>
            <w:tcW w:w="562" w:type="dxa"/>
          </w:tcPr>
          <w:p w14:paraId="679072EF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</w:tcPr>
          <w:p w14:paraId="2B96247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A02142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CCB8F47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28448DB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68FD166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5051F384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625B78BD" w14:textId="77777777" w:rsidTr="00C34E4D">
        <w:tc>
          <w:tcPr>
            <w:tcW w:w="562" w:type="dxa"/>
          </w:tcPr>
          <w:p w14:paraId="2DD82C5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</w:tcPr>
          <w:p w14:paraId="5929720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260926E7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8263F0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E4C40C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E5E520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137DF638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0F220F9D" w14:textId="77777777" w:rsidTr="00C34E4D">
        <w:tc>
          <w:tcPr>
            <w:tcW w:w="562" w:type="dxa"/>
          </w:tcPr>
          <w:p w14:paraId="6A33E5E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</w:tcPr>
          <w:p w14:paraId="64083A7E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2AB8D09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0F27CC8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4DE71C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64BF6FC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1F2FFDA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7CD41EC4" w14:textId="77777777" w:rsidTr="00C34E4D">
        <w:tc>
          <w:tcPr>
            <w:tcW w:w="562" w:type="dxa"/>
          </w:tcPr>
          <w:p w14:paraId="28BDB2C2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14:paraId="107F833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6D97414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F46E55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DD98F7A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E6216B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740EF4D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1D1C8DC4" w14:textId="77777777" w:rsidTr="00C34E4D">
        <w:tc>
          <w:tcPr>
            <w:tcW w:w="562" w:type="dxa"/>
          </w:tcPr>
          <w:p w14:paraId="70AD41CE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60" w:type="dxa"/>
          </w:tcPr>
          <w:p w14:paraId="41C27EB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D84D8B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C7B16A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292128FD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82E3258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1F4E6244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6E649CFA" w14:textId="77777777" w:rsidTr="00C34E4D">
        <w:tc>
          <w:tcPr>
            <w:tcW w:w="562" w:type="dxa"/>
          </w:tcPr>
          <w:p w14:paraId="6B77617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0" w:type="dxa"/>
          </w:tcPr>
          <w:p w14:paraId="5DE39E3F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03ACCC1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6ACDB0DF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007540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642F3987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02BED7A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15387F13" w14:textId="77777777" w:rsidTr="00C34E4D">
        <w:tc>
          <w:tcPr>
            <w:tcW w:w="562" w:type="dxa"/>
          </w:tcPr>
          <w:p w14:paraId="24E7053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60" w:type="dxa"/>
          </w:tcPr>
          <w:p w14:paraId="4DBF795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459E526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65CBE67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A54A9F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D0A0B13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0557D2A4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26553289" w14:textId="77777777" w:rsidTr="00C34E4D">
        <w:tc>
          <w:tcPr>
            <w:tcW w:w="562" w:type="dxa"/>
          </w:tcPr>
          <w:p w14:paraId="336FB6C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60" w:type="dxa"/>
          </w:tcPr>
          <w:p w14:paraId="5FC4811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099D03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7D57491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2E5CD6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5066DB1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72AB07C0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5E8FC8E1" w14:textId="77777777" w:rsidTr="00C34E4D">
        <w:tc>
          <w:tcPr>
            <w:tcW w:w="562" w:type="dxa"/>
          </w:tcPr>
          <w:p w14:paraId="2D8066E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60" w:type="dxa"/>
          </w:tcPr>
          <w:p w14:paraId="31F830B7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971A7F0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3844524B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015D240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02FB445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51239ECC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8C7108" w:rsidRPr="00490A3A" w14:paraId="2CCDD91E" w14:textId="77777777" w:rsidTr="00C34E4D">
        <w:tc>
          <w:tcPr>
            <w:tcW w:w="562" w:type="dxa"/>
          </w:tcPr>
          <w:p w14:paraId="4D1A5899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0A3A">
              <w:rPr>
                <w:rFonts w:ascii="Arial" w:eastAsia="Calibri" w:hAnsi="Arial" w:cs="Arial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560" w:type="dxa"/>
          </w:tcPr>
          <w:p w14:paraId="06C5BEE6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B3944CF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0F11AF70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4842771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CE9E607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20" w:type="dxa"/>
          </w:tcPr>
          <w:p w14:paraId="442A7B6D" w14:textId="77777777" w:rsidR="008C7108" w:rsidRPr="00490A3A" w:rsidRDefault="008C7108" w:rsidP="00C34E4D">
            <w:pPr>
              <w:spacing w:before="60" w:after="6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700F298A" w14:textId="77777777" w:rsidR="008C7108" w:rsidRPr="00490A3A" w:rsidRDefault="008C7108" w:rsidP="008C7108">
      <w:pPr>
        <w:ind w:firstLine="709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10B98494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381FD58B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384FFCAE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6F9D681D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04B016A0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7260B5CA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032AF308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21BA3C12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009F40EF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788AB264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7BEA8E8D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706BB613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6F34E4AB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5B35785E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2D579EEB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15785F03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</w:p>
    <w:p w14:paraId="45E1AE10" w14:textId="77777777" w:rsidR="008C7108" w:rsidRPr="00490A3A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  <w:r w:rsidRPr="00490A3A">
        <w:rPr>
          <w:rFonts w:ascii="Arial" w:eastAsia="Calibri" w:hAnsi="Arial" w:cs="Arial"/>
          <w:sz w:val="20"/>
          <w:szCs w:val="20"/>
          <w:lang w:eastAsia="en-US"/>
        </w:rPr>
        <w:t>* zgodnie z par. 5 ust. 25</w:t>
      </w:r>
    </w:p>
    <w:p w14:paraId="7DDF6996" w14:textId="77777777" w:rsidR="008C7108" w:rsidRPr="00E71EBD" w:rsidRDefault="008C7108" w:rsidP="008C7108">
      <w:pPr>
        <w:ind w:firstLine="709"/>
        <w:jc w:val="left"/>
        <w:rPr>
          <w:rFonts w:ascii="Arial" w:eastAsia="Calibri" w:hAnsi="Arial" w:cs="Arial"/>
          <w:sz w:val="20"/>
          <w:szCs w:val="20"/>
          <w:lang w:eastAsia="en-US"/>
        </w:rPr>
      </w:pPr>
      <w:r w:rsidRPr="00490A3A">
        <w:rPr>
          <w:rFonts w:ascii="Arial" w:eastAsia="Calibri" w:hAnsi="Arial" w:cs="Arial"/>
          <w:sz w:val="20"/>
          <w:szCs w:val="20"/>
          <w:lang w:eastAsia="en-US"/>
        </w:rPr>
        <w:t>** zgodnie z par. 5 ust. 27</w:t>
      </w:r>
    </w:p>
    <w:p w14:paraId="6366557D" w14:textId="77777777" w:rsidR="008C7108" w:rsidRDefault="008C7108" w:rsidP="008C7108">
      <w:pPr>
        <w:ind w:firstLine="0"/>
      </w:pPr>
    </w:p>
    <w:sectPr w:rsidR="008C7108" w:rsidSect="0027108D">
      <w:pgSz w:w="11907" w:h="16839" w:code="9"/>
      <w:pgMar w:top="1418" w:right="1418" w:bottom="1418" w:left="567" w:header="142" w:footer="9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0301B"/>
    <w:multiLevelType w:val="hybridMultilevel"/>
    <w:tmpl w:val="B810E312"/>
    <w:lvl w:ilvl="0" w:tplc="B726D54E">
      <w:start w:val="1"/>
      <w:numFmt w:val="decimal"/>
      <w:lvlText w:val="%1)"/>
      <w:lvlJc w:val="left"/>
      <w:pPr>
        <w:tabs>
          <w:tab w:val="num" w:pos="2204"/>
        </w:tabs>
        <w:ind w:left="2204" w:hanging="360"/>
      </w:pPr>
      <w:rPr>
        <w:rFonts w:hint="default"/>
        <w:strike w:val="0"/>
      </w:rPr>
    </w:lvl>
    <w:lvl w:ilvl="1" w:tplc="FDB83F68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  <w:rPr>
        <w:rFonts w:hint="default"/>
      </w:rPr>
    </w:lvl>
    <w:lvl w:ilvl="2" w:tplc="C2E0B848">
      <w:start w:val="1"/>
      <w:numFmt w:val="decimal"/>
      <w:lvlText w:val="%3)"/>
      <w:lvlJc w:val="left"/>
      <w:pPr>
        <w:tabs>
          <w:tab w:val="num" w:pos="2221"/>
        </w:tabs>
        <w:ind w:left="2221" w:hanging="397"/>
      </w:pPr>
      <w:rPr>
        <w:rFonts w:hint="default"/>
      </w:rPr>
    </w:lvl>
    <w:lvl w:ilvl="3" w:tplc="FC62E0AA">
      <w:start w:val="1"/>
      <w:numFmt w:val="decimal"/>
      <w:lvlText w:val="%4."/>
      <w:lvlJc w:val="left"/>
      <w:pPr>
        <w:tabs>
          <w:tab w:val="num" w:pos="1938"/>
        </w:tabs>
        <w:ind w:left="1938" w:hanging="454"/>
      </w:pPr>
      <w:rPr>
        <w:rFonts w:hint="default"/>
        <w:b w:val="0"/>
        <w:strike w:val="0"/>
      </w:rPr>
    </w:lvl>
    <w:lvl w:ilvl="4" w:tplc="D0BA25C8">
      <w:start w:val="1"/>
      <w:numFmt w:val="lowerLetter"/>
      <w:lvlText w:val="%5)"/>
      <w:lvlJc w:val="left"/>
      <w:pPr>
        <w:tabs>
          <w:tab w:val="num" w:pos="2789"/>
        </w:tabs>
        <w:ind w:left="2789" w:hanging="454"/>
      </w:pPr>
      <w:rPr>
        <w:rFonts w:hint="default"/>
        <w:b w:val="0"/>
        <w:strike w:val="0"/>
        <w:color w:val="auto"/>
      </w:rPr>
    </w:lvl>
    <w:lvl w:ilvl="5" w:tplc="0415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108"/>
    <w:rsid w:val="008C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7BCD"/>
  <w15:chartTrackingRefBased/>
  <w15:docId w15:val="{42B22DA7-DCBC-4D7F-BBFE-75A0333B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108"/>
    <w:pPr>
      <w:spacing w:after="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C7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7108"/>
    <w:pPr>
      <w:ind w:left="720" w:hanging="34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Syryca</dc:creator>
  <cp:keywords/>
  <dc:description/>
  <cp:lastModifiedBy>Elżbieta Syryca</cp:lastModifiedBy>
  <cp:revision>1</cp:revision>
  <dcterms:created xsi:type="dcterms:W3CDTF">2025-03-24T11:04:00Z</dcterms:created>
  <dcterms:modified xsi:type="dcterms:W3CDTF">2025-03-24T11:05:00Z</dcterms:modified>
</cp:coreProperties>
</file>